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316E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67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1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A70B2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0B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O </w:t>
      </w:r>
      <w:proofErr w:type="spellStart"/>
      <w:r w:rsidRPr="00A70B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sanga’ayay</w:t>
      </w:r>
      <w:proofErr w:type="spellEnd"/>
      <w:r w:rsidRPr="00A70B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70B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kapot</w:t>
      </w:r>
      <w:proofErr w:type="spellEnd"/>
      <w:r w:rsidRPr="00A70B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no </w:t>
      </w:r>
      <w:proofErr w:type="spellStart"/>
      <w:r w:rsidRPr="00A70B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mako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01066D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pasawaliay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  <w:r w:rsidR="001E1C8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F25A8" w:rsidRPr="001E1C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mi’enapa</w:t>
      </w:r>
      <w:proofErr w:type="spellEnd"/>
      <w:r w:rsidRPr="001E1C8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midadangoy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ca 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micekiw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tapelik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kalidkid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kafokilan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kalofoting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="00CF25A8" w:rsidRPr="00EA0E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dateng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Alamanan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mihawikid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dateng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talapicodadan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cikiw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damay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siraw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Maraod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kalahokan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tay:raw</w:t>
      </w:r>
      <w:proofErr w:type="spellEnd"/>
      <w:proofErr w:type="gram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lidong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F25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satatosa</w:t>
      </w:r>
      <w:proofErr w:type="spellEnd"/>
      <w:r w:rsidR="00CF25A8" w:rsidRPr="00CF25A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komaen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mihawikidan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dateng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salipahak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CF25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tatosa</w:t>
      </w:r>
      <w:proofErr w:type="spellEnd"/>
      <w:r w:rsidR="00CF25A8" w:rsidRPr="00CF25A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^</w:t>
      </w:r>
      <w:r w:rsidRPr="00CF25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sanga’ayay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haenen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 </w:t>
      </w:r>
      <w:proofErr w:type="gram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i:.</w:t>
      </w:r>
      <w:proofErr w:type="gramEnd"/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Saka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pake</w:t>
      </w:r>
      <w:bookmarkStart w:id="0" w:name="_GoBack"/>
      <w:bookmarkEnd w:id="0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pakatawa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F25A8" w:rsidRPr="00F143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pihololan</w:t>
      </w:r>
      <w:proofErr w:type="spellEnd"/>
      <w:r w:rsidR="00CF25A8" w:rsidRPr="00F14329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CF25A8" w:rsidRPr="00F143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Pr="00F143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43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F143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F143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F1432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picodadan</w:t>
      </w:r>
      <w:proofErr w:type="spellEnd"/>
      <w:r w:rsidR="00CF25A8" w:rsidRPr="00EA0E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malipahak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masakapotay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mitengil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pipakemot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pakatawa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maolah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polong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masakapotay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pakatawa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="00CF25A8" w:rsidRPr="00EA0E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maadah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rawraw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roray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Saka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tosa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: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pa’ayaw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rarimaay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li’ayaw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li’ayaw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Ira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mahaenay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picodadan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salahoday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singsi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pa’ayaw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tono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malipahak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masinanot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mahadimel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taliyok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 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picodadan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pinanaman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demak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Saka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^: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Talacawa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pakoyocay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^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nikawrira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malalok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dafadafak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maratar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lomowad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mifingkiw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="00CF25A8" w:rsidRPr="00CF25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cacoda</w:t>
      </w:r>
      <w:r w:rsidR="00CF25A8" w:rsidRPr="00CF25A8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</w:t>
      </w:r>
      <w:r w:rsidR="00CF25A8" w:rsidRPr="00CF25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en</w:t>
      </w:r>
      <w:proofErr w:type="spellEnd"/>
      <w:r w:rsidRPr="00CF25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samafana’ay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pitodongan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lalok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picodad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malemeday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kaka 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CF25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patado</w:t>
      </w:r>
      <w:proofErr w:type="spellEnd"/>
      <w:r w:rsidR="00CF25A8" w:rsidRPr="00CF25A8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pa’ayaw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maamaan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dademaken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manonengay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tada</w:t>
      </w:r>
      <w:proofErr w:type="spellEnd"/>
      <w:r w:rsidR="00CF25A8" w:rsidRPr="00EA0E8E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CF25A8" w:rsidRPr="00EA0E8E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kaolahan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picodadan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masakapotay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makayhid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niira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polong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masakapotay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matokaay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matayal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micodad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="001675A4" w:rsidRPr="006D72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</w:t>
      </w:r>
      <w:r w:rsidR="001675A4" w:rsidRPr="006D72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="001675A4" w:rsidRPr="006D72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malalokay</w:t>
      </w:r>
      <w:proofErr w:type="spellEnd"/>
      <w:r w:rsidR="001675A4" w:rsidRPr="001675A4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1675A4" w:rsidRPr="001675A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="001675A4" w:rsidRPr="001675A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;</w:t>
      </w:r>
      <w:r w:rsidRPr="001675A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r w:rsidRPr="001675A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="001675A4" w:rsidRPr="001675A4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^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74D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474D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, </w:t>
      </w:r>
      <w:proofErr w:type="spellStart"/>
      <w:r w:rsidR="00474DC5" w:rsidRPr="00474D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="00474DC5" w:rsidRPr="00474DC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="00474DC5" w:rsidRPr="00474DC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474DC5" w:rsidRPr="006D72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mipadang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kapot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pa’ayaw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Mafalic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ito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="00474DC5" w:rsidRPr="006D72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malanga’ayay</w:t>
      </w:r>
      <w:proofErr w:type="spellEnd"/>
      <w:r w:rsidR="00474DC5" w:rsidRPr="006D72A5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="00474DC5" w:rsidRPr="006D72A5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</w:t>
      </w:r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masakapotay</w:t>
      </w:r>
      <w:proofErr w:type="spellEnd"/>
      <w:r w:rsidRPr="00A70B20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kami.</w:t>
      </w:r>
    </w:p>
    <w:p w:rsidR="00701EDE" w:rsidRPr="00701EDE" w:rsidRDefault="00701EDE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02969" w:rsidRPr="008F6BA7" w:rsidRDefault="00F02969" w:rsidP="0057341E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01066D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316E5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E205A3" w:rsidRPr="00E205A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秀姑巒</w:t>
      </w:r>
      <w:r w:rsidR="00A4105C" w:rsidRPr="00A4105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E4475E" w:rsidRPr="00E4475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C670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811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A70B2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70B2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我最好的同學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01066D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我同學住在東海岸，很會</w:t>
      </w:r>
      <w:proofErr w:type="gramStart"/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游泳捉海瓜子</w:t>
      </w:r>
      <w:proofErr w:type="gramEnd"/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，不怕海浪、河床的急流，對海裡的魚類、海菜的種類了解很多。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有時從家裡攜帶一些海菜到學校，有海瓜子、螃蟹、海苔以及</w:t>
      </w:r>
      <w:proofErr w:type="gramStart"/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鹹</w:t>
      </w:r>
      <w:proofErr w:type="gramEnd"/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猪肉。中午時，我們在樹蔭下，吃著海菜非常快樂。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他是一位幽默又風趣的人。全班不論是出遊玩耍，或是在學校上課，因他的幽默又風趣，使我們非常快樂，讓我們緊繃的心情舒緩了不少，也解除了我們身心靈的疲累。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他是一位善於幫助同學的人。倘若班上有同學對於事情不知如何是好的時候，他就挺身而出，幫助那些需要幫助的人。在班上有這樣的同學，老師輕鬆許多。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他是一位認真讀書的人。他的家庭不富裕，但是讀書非常認真，成績名列前茅，是我們學習的榜樣。</w:t>
      </w:r>
    </w:p>
    <w:p w:rsidR="00A70B20" w:rsidRPr="00A70B20" w:rsidRDefault="00A70B20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70B20">
        <w:rPr>
          <w:rFonts w:ascii="標楷體" w:eastAsia="標楷體" w:hAnsi="標楷體" w:cs="Times New Roman" w:hint="eastAsia"/>
          <w:color w:val="212529"/>
          <w:kern w:val="0"/>
          <w:sz w:val="32"/>
          <w:szCs w:val="32"/>
          <w:lang w:eastAsia="zh-HK"/>
        </w:rPr>
        <w:t>跟他同班是我們的幸福，如同我們的哥哥、媽</w:t>
      </w:r>
      <w:r w:rsidRPr="00A70B2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媽一樣，處處為我們着想，是我們最好的同學，也是我最喜歡的同學和朋友。</w:t>
      </w:r>
    </w:p>
    <w:p w:rsidR="00670079" w:rsidRPr="00A70B20" w:rsidRDefault="00670079" w:rsidP="00A70B2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A70B20" w:rsidRDefault="00983F62" w:rsidP="00A70B20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70B20" w:rsidSect="0001066D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066D"/>
    <w:rsid w:val="00012D4A"/>
    <w:rsid w:val="00015738"/>
    <w:rsid w:val="00035260"/>
    <w:rsid w:val="000407EC"/>
    <w:rsid w:val="00040B90"/>
    <w:rsid w:val="00041260"/>
    <w:rsid w:val="00046F3D"/>
    <w:rsid w:val="00047411"/>
    <w:rsid w:val="00047B17"/>
    <w:rsid w:val="00050480"/>
    <w:rsid w:val="00052724"/>
    <w:rsid w:val="000607AB"/>
    <w:rsid w:val="000608DB"/>
    <w:rsid w:val="00063554"/>
    <w:rsid w:val="00066B76"/>
    <w:rsid w:val="00067745"/>
    <w:rsid w:val="00067F94"/>
    <w:rsid w:val="000711A9"/>
    <w:rsid w:val="00073B89"/>
    <w:rsid w:val="00077592"/>
    <w:rsid w:val="00080A4C"/>
    <w:rsid w:val="00081BC0"/>
    <w:rsid w:val="00085EF5"/>
    <w:rsid w:val="000872D5"/>
    <w:rsid w:val="000A2782"/>
    <w:rsid w:val="000A41BB"/>
    <w:rsid w:val="000A429D"/>
    <w:rsid w:val="000A7AFB"/>
    <w:rsid w:val="000B42F8"/>
    <w:rsid w:val="000B61C1"/>
    <w:rsid w:val="000C6707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675A4"/>
    <w:rsid w:val="001805DE"/>
    <w:rsid w:val="001850FF"/>
    <w:rsid w:val="00196E16"/>
    <w:rsid w:val="001A751C"/>
    <w:rsid w:val="001B073A"/>
    <w:rsid w:val="001C48DF"/>
    <w:rsid w:val="001D37FA"/>
    <w:rsid w:val="001D6FCD"/>
    <w:rsid w:val="001E1C81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2F2873"/>
    <w:rsid w:val="00305A28"/>
    <w:rsid w:val="00316E59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74DC5"/>
    <w:rsid w:val="004A08D7"/>
    <w:rsid w:val="004B1188"/>
    <w:rsid w:val="004B4EF6"/>
    <w:rsid w:val="004C6FAB"/>
    <w:rsid w:val="004D0B58"/>
    <w:rsid w:val="004D320C"/>
    <w:rsid w:val="004E1E98"/>
    <w:rsid w:val="005001EE"/>
    <w:rsid w:val="00506582"/>
    <w:rsid w:val="00514A43"/>
    <w:rsid w:val="005405C8"/>
    <w:rsid w:val="00551FA8"/>
    <w:rsid w:val="00571581"/>
    <w:rsid w:val="0057341E"/>
    <w:rsid w:val="00593F71"/>
    <w:rsid w:val="005A2536"/>
    <w:rsid w:val="005B37C6"/>
    <w:rsid w:val="005B618B"/>
    <w:rsid w:val="005C1431"/>
    <w:rsid w:val="005C1BD6"/>
    <w:rsid w:val="005C1FDF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55F01"/>
    <w:rsid w:val="00661DAB"/>
    <w:rsid w:val="0066430D"/>
    <w:rsid w:val="006672F5"/>
    <w:rsid w:val="00670079"/>
    <w:rsid w:val="00673C42"/>
    <w:rsid w:val="00674B80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01EDE"/>
    <w:rsid w:val="00712B7D"/>
    <w:rsid w:val="00740509"/>
    <w:rsid w:val="0074050B"/>
    <w:rsid w:val="00746C85"/>
    <w:rsid w:val="00763B59"/>
    <w:rsid w:val="00765FBB"/>
    <w:rsid w:val="00772723"/>
    <w:rsid w:val="00781620"/>
    <w:rsid w:val="0079692C"/>
    <w:rsid w:val="007A785A"/>
    <w:rsid w:val="007B4ED8"/>
    <w:rsid w:val="007D45F0"/>
    <w:rsid w:val="007E659F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09D"/>
    <w:rsid w:val="008D3F9D"/>
    <w:rsid w:val="008D684A"/>
    <w:rsid w:val="008E5C70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0B20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52FEC"/>
    <w:rsid w:val="00B60B65"/>
    <w:rsid w:val="00B62A97"/>
    <w:rsid w:val="00B62C38"/>
    <w:rsid w:val="00B66B6C"/>
    <w:rsid w:val="00B67248"/>
    <w:rsid w:val="00B77344"/>
    <w:rsid w:val="00B81402"/>
    <w:rsid w:val="00B8450B"/>
    <w:rsid w:val="00B85EE6"/>
    <w:rsid w:val="00BA78B4"/>
    <w:rsid w:val="00BA79C8"/>
    <w:rsid w:val="00BB0909"/>
    <w:rsid w:val="00BB119C"/>
    <w:rsid w:val="00BB2265"/>
    <w:rsid w:val="00BC0419"/>
    <w:rsid w:val="00BC161F"/>
    <w:rsid w:val="00BC5655"/>
    <w:rsid w:val="00BC5838"/>
    <w:rsid w:val="00BD1221"/>
    <w:rsid w:val="00BD6A20"/>
    <w:rsid w:val="00BE2A8C"/>
    <w:rsid w:val="00BE5286"/>
    <w:rsid w:val="00C25A36"/>
    <w:rsid w:val="00C26435"/>
    <w:rsid w:val="00C27C22"/>
    <w:rsid w:val="00C73243"/>
    <w:rsid w:val="00C76F03"/>
    <w:rsid w:val="00C80F2C"/>
    <w:rsid w:val="00C91A4D"/>
    <w:rsid w:val="00C91C76"/>
    <w:rsid w:val="00C969CA"/>
    <w:rsid w:val="00CA0636"/>
    <w:rsid w:val="00CA4065"/>
    <w:rsid w:val="00CD7459"/>
    <w:rsid w:val="00CF0DC9"/>
    <w:rsid w:val="00CF25A8"/>
    <w:rsid w:val="00CF39F7"/>
    <w:rsid w:val="00D00D37"/>
    <w:rsid w:val="00D12989"/>
    <w:rsid w:val="00D2379A"/>
    <w:rsid w:val="00D3427E"/>
    <w:rsid w:val="00D42323"/>
    <w:rsid w:val="00D51D45"/>
    <w:rsid w:val="00D52C99"/>
    <w:rsid w:val="00D55BA4"/>
    <w:rsid w:val="00D60A83"/>
    <w:rsid w:val="00D6183A"/>
    <w:rsid w:val="00D637F7"/>
    <w:rsid w:val="00D717FB"/>
    <w:rsid w:val="00D72FC3"/>
    <w:rsid w:val="00D72FF2"/>
    <w:rsid w:val="00D8112D"/>
    <w:rsid w:val="00D811A7"/>
    <w:rsid w:val="00D8480A"/>
    <w:rsid w:val="00D857A5"/>
    <w:rsid w:val="00DA5D20"/>
    <w:rsid w:val="00DA7B0D"/>
    <w:rsid w:val="00DC6B51"/>
    <w:rsid w:val="00DC7BFD"/>
    <w:rsid w:val="00DE25AF"/>
    <w:rsid w:val="00DE493A"/>
    <w:rsid w:val="00DE6271"/>
    <w:rsid w:val="00E05B2A"/>
    <w:rsid w:val="00E139AE"/>
    <w:rsid w:val="00E205A3"/>
    <w:rsid w:val="00E366F8"/>
    <w:rsid w:val="00E36B98"/>
    <w:rsid w:val="00E41146"/>
    <w:rsid w:val="00E4475E"/>
    <w:rsid w:val="00E45CAD"/>
    <w:rsid w:val="00E520E1"/>
    <w:rsid w:val="00E5263E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4329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D7085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794C4CD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38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53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7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029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798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4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D4DC1-309C-436C-BB0E-B1B8E32BB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2024-04-18T06:18:00Z</dcterms:created>
  <dcterms:modified xsi:type="dcterms:W3CDTF">2024-07-23T05:40:00Z</dcterms:modified>
</cp:coreProperties>
</file>